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382"/>
        <w:gridCol w:w="222"/>
        <w:gridCol w:w="4456"/>
        <w:gridCol w:w="284"/>
        <w:gridCol w:w="4394"/>
      </w:tblGrid>
      <w:tr w:rsidR="00371481" w:rsidRPr="00484C61" w14:paraId="64C0C010" w14:textId="77777777" w:rsidTr="005E251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371481" w:rsidRPr="008A27D5" w:rsidRDefault="00371481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378112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371481" w:rsidRPr="00B30AE8" w:rsidRDefault="00371481" w:rsidP="0037148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C14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1E847FC9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5C2717A9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21E97801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4EE51FF7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27760915" w14:textId="1C24E801" w:rsidR="00371481" w:rsidRPr="00371481" w:rsidRDefault="00371481" w:rsidP="00371481">
            <w:pPr>
              <w:pStyle w:val="paragraph"/>
              <w:widowControl w:val="0"/>
              <w:suppressAutoHyphens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371481" w:rsidRPr="000D01A2" w:rsidRDefault="00371481" w:rsidP="0037148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5D59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699CEF81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449D0F57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170B00A8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0D30B5C8" w14:textId="53CA682A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371481" w:rsidRPr="000D01A2" w:rsidRDefault="00371481" w:rsidP="0037148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B2E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52221785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00ED31EC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26A0CDBA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02012BBF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5459C7FE" w14:textId="41B5E80F" w:rsidR="00371481" w:rsidRPr="006D79E0" w:rsidRDefault="00371481" w:rsidP="0037148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</w:p>
        </w:tc>
      </w:tr>
      <w:tr w:rsidR="00371481" w:rsidRPr="00484C61" w14:paraId="3C08E2FE" w14:textId="77777777" w:rsidTr="005E2510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371481" w:rsidRPr="006E69FC" w:rsidRDefault="00371481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371481" w:rsidRPr="00B30AE8" w:rsidRDefault="00371481" w:rsidP="0037148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1AD57B4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371481" w:rsidRPr="00484C61" w14:paraId="7D579550" w14:textId="77777777" w:rsidTr="005E251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371481" w:rsidRPr="006E69FC" w:rsidRDefault="00371481" w:rsidP="0037148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371481" w:rsidRPr="00B30AE8" w:rsidRDefault="00371481" w:rsidP="0037148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88F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4A313A35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5D92EF4D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68F333F6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551D6026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77C68EB3" w14:textId="2ABE160A" w:rsidR="00371481" w:rsidRPr="005E2510" w:rsidRDefault="00371481" w:rsidP="0037148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CAF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177A3178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45C880DD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380487EF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20DFBA03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37652FF4" w14:textId="5ADE4A1E" w:rsidR="00371481" w:rsidRPr="005E2510" w:rsidRDefault="00371481" w:rsidP="00371481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371481" w:rsidRPr="00362461" w:rsidRDefault="00371481" w:rsidP="0037148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3F7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37148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marathon</w:t>
            </w:r>
          </w:p>
          <w:p w14:paraId="614B6ECE" w14:textId="77777777" w:rsidR="00371481" w:rsidRPr="00371481" w:rsidRDefault="00371481" w:rsidP="0037148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marathonien court 42 km en 2 h. Je mets 3 fois plus de temps, à vitesse constante, à parcourir la même distance. Quelle distance pourrais-je parcourir en un quart d’heure ?</w:t>
            </w:r>
          </w:p>
          <w:p w14:paraId="25E6B7E5" w14:textId="77777777" w:rsidR="00371481" w:rsidRP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2,1 km</w:t>
            </w:r>
          </w:p>
          <w:p w14:paraId="1F29849D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1,75 km</w:t>
            </w:r>
          </w:p>
          <w:p w14:paraId="16D14C43" w14:textId="77777777" w:rsidR="00371481" w:rsidRDefault="00371481" w:rsidP="00371481">
            <w:pPr>
              <w:pStyle w:val="paragraph"/>
              <w:widowControl w:val="0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</w:pPr>
            <w:r w:rsidRPr="0037148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3,5 km</w:t>
            </w:r>
          </w:p>
          <w:p w14:paraId="78C432AB" w14:textId="31005BB1" w:rsidR="00371481" w:rsidRPr="005E2510" w:rsidRDefault="00371481" w:rsidP="00371481">
            <w:pPr>
              <w:pStyle w:val="paragraph"/>
              <w:widowControl w:val="0"/>
              <w:tabs>
                <w:tab w:val="left" w:pos="3298"/>
              </w:tabs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88DF0B2" w14:textId="280ADF93" w:rsidR="00F41016" w:rsidRPr="006D79E0" w:rsidRDefault="00F41016" w:rsidP="006D79E0">
      <w:pPr>
        <w:tabs>
          <w:tab w:val="left" w:pos="3495"/>
        </w:tabs>
      </w:pPr>
    </w:p>
    <w:p w14:paraId="3538E2E8" w14:textId="7C02C31C" w:rsidR="00D15906" w:rsidRDefault="00D15906" w:rsidP="00F41016">
      <w:pPr>
        <w:jc w:val="center"/>
        <w:rPr>
          <w:sz w:val="2"/>
          <w:szCs w:val="2"/>
        </w:rPr>
      </w:pPr>
    </w:p>
    <w:p w14:paraId="0C0B1D8D" w14:textId="4999ED7E" w:rsidR="00347C84" w:rsidRDefault="00347C84" w:rsidP="00D15906">
      <w:pPr>
        <w:rPr>
          <w:sz w:val="2"/>
          <w:szCs w:val="2"/>
        </w:rPr>
      </w:pPr>
    </w:p>
    <w:p w14:paraId="404CE52C" w14:textId="77777777" w:rsidR="00347C84" w:rsidRPr="00347C84" w:rsidRDefault="00347C84" w:rsidP="00347C84">
      <w:pPr>
        <w:rPr>
          <w:sz w:val="2"/>
          <w:szCs w:val="2"/>
        </w:rPr>
      </w:pPr>
    </w:p>
    <w:p w14:paraId="195E6000" w14:textId="77777777" w:rsidR="00347C84" w:rsidRPr="00347C84" w:rsidRDefault="00347C84" w:rsidP="00347C84">
      <w:pPr>
        <w:rPr>
          <w:sz w:val="2"/>
          <w:szCs w:val="2"/>
        </w:rPr>
      </w:pPr>
    </w:p>
    <w:p w14:paraId="0C8EDB3C" w14:textId="77777777" w:rsidR="00347C84" w:rsidRPr="00347C84" w:rsidRDefault="00347C84" w:rsidP="00347C84">
      <w:pPr>
        <w:rPr>
          <w:sz w:val="2"/>
          <w:szCs w:val="2"/>
        </w:rPr>
      </w:pPr>
    </w:p>
    <w:p w14:paraId="3138CC5F" w14:textId="5F7D31BC" w:rsidR="00D15906" w:rsidRPr="00347C84" w:rsidRDefault="00347C84" w:rsidP="00347C84">
      <w:pPr>
        <w:tabs>
          <w:tab w:val="left" w:pos="6540"/>
        </w:tabs>
        <w:rPr>
          <w:sz w:val="2"/>
          <w:szCs w:val="2"/>
        </w:rPr>
      </w:pPr>
      <w:r>
        <w:rPr>
          <w:sz w:val="2"/>
          <w:szCs w:val="2"/>
        </w:rPr>
        <w:lastRenderedPageBreak/>
        <w:tab/>
      </w:r>
    </w:p>
    <w:p w14:paraId="48572A56" w14:textId="77777777" w:rsidR="00D15906" w:rsidRPr="00D15906" w:rsidRDefault="00D15906" w:rsidP="00D15906">
      <w:pPr>
        <w:rPr>
          <w:sz w:val="2"/>
          <w:szCs w:val="2"/>
        </w:rPr>
      </w:pPr>
    </w:p>
    <w:p w14:paraId="1103F5E5" w14:textId="53000693" w:rsidR="00427AC6" w:rsidRPr="00D15906" w:rsidRDefault="00D15906" w:rsidP="00D15906">
      <w:pPr>
        <w:tabs>
          <w:tab w:val="left" w:pos="66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49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3424"/>
        <w:gridCol w:w="222"/>
        <w:gridCol w:w="3427"/>
        <w:gridCol w:w="237"/>
        <w:gridCol w:w="3451"/>
        <w:gridCol w:w="249"/>
        <w:gridCol w:w="3445"/>
      </w:tblGrid>
      <w:tr w:rsidR="00DA21D9" w:rsidRPr="00484C61" w14:paraId="5B72C094" w14:textId="77777777" w:rsidTr="00B95CF7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0745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D553532" w14:textId="77777777" w:rsidR="00DA21D9" w:rsidRPr="00CD4C28" w:rsidRDefault="00DA21D9" w:rsidP="00DA21D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7EB" w14:textId="172F942D" w:rsidR="00501AA0" w:rsidRDefault="00501AA0" w:rsidP="00501AA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17543B72" w14:textId="77777777" w:rsidR="00501AA0" w:rsidRPr="00501AA0" w:rsidRDefault="00501AA0" w:rsidP="00501AA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5C43C47" w14:textId="7928A0E6" w:rsidR="008D4167" w:rsidRPr="008D4167" w:rsidRDefault="00501AA0" w:rsidP="00501A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1AA0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206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6F921E83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5EA3385" w14:textId="53A97BBA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19C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2472DDB4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A0DF467" w14:textId="65B0066C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805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318DB5C0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906F85C" w14:textId="2482477D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</w:tr>
      <w:tr w:rsidR="00DA21D9" w:rsidRPr="00484C61" w14:paraId="359001C7" w14:textId="77777777" w:rsidTr="00925FFD">
        <w:trPr>
          <w:cantSplit/>
          <w:trHeight w:val="454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72AE69B7" w14:textId="77777777" w:rsidR="00DA21D9" w:rsidRPr="006E69FC" w:rsidRDefault="00DA21D9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110476A6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EE2A494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21D9" w:rsidRPr="00484C61" w14:paraId="4626F366" w14:textId="77777777" w:rsidTr="00925FFD">
        <w:trPr>
          <w:trHeight w:val="2268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E2460CC" w14:textId="77777777" w:rsidR="00DA21D9" w:rsidRPr="006E69FC" w:rsidRDefault="00DA21D9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DDA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77064D0F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2456FA4" w14:textId="47C7229F" w:rsidR="008D4167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703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0B9B1D25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FD96DC2" w14:textId="58B9B9C1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60C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115784DF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DA896B9" w14:textId="659111E3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AE4" w14:textId="77777777" w:rsidR="00C60A72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01AA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2718BE6C" w14:textId="77777777" w:rsidR="00C60A72" w:rsidRPr="00501AA0" w:rsidRDefault="00C60A72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C167F85" w14:textId="7B4DF6CB" w:rsidR="00DA21D9" w:rsidRPr="00362461" w:rsidRDefault="00C60A72" w:rsidP="00C60A7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01AA0">
              <w:rPr>
                <w:rStyle w:val="normaltextrun"/>
                <w:rFonts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</w:tr>
      <w:tr w:rsidR="00925FFD" w:rsidRPr="00484C61" w14:paraId="3A3F020C" w14:textId="77777777" w:rsidTr="00925FFD">
        <w:trPr>
          <w:trHeight w:val="340"/>
        </w:trPr>
        <w:tc>
          <w:tcPr>
            <w:tcW w:w="165" w:type="pct"/>
            <w:shd w:val="clear" w:color="auto" w:fill="808080" w:themeFill="background1" w:themeFillShade="80"/>
            <w:vAlign w:val="center"/>
          </w:tcPr>
          <w:p w14:paraId="34E2F450" w14:textId="77777777" w:rsidR="00925FFD" w:rsidRPr="00733176" w:rsidRDefault="00925FFD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</w:tcBorders>
          </w:tcPr>
          <w:p w14:paraId="01C3604E" w14:textId="77777777" w:rsidR="00925FFD" w:rsidRPr="006E69FC" w:rsidRDefault="00925FFD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</w:tcPr>
          <w:p w14:paraId="3F524F80" w14:textId="77777777" w:rsidR="00925FFD" w:rsidRPr="00501AA0" w:rsidRDefault="00925FFD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73" w:type="pct"/>
            <w:vAlign w:val="center"/>
          </w:tcPr>
          <w:p w14:paraId="53C0C010" w14:textId="77777777" w:rsidR="00925FFD" w:rsidRPr="00362461" w:rsidRDefault="00925FFD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</w:tcPr>
          <w:p w14:paraId="2494F922" w14:textId="77777777" w:rsidR="00925FFD" w:rsidRPr="00501AA0" w:rsidRDefault="00925FFD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78" w:type="pct"/>
            <w:vAlign w:val="center"/>
          </w:tcPr>
          <w:p w14:paraId="02266698" w14:textId="77777777" w:rsidR="00925FFD" w:rsidRPr="00362461" w:rsidRDefault="00925FFD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163A9583" w14:textId="77777777" w:rsidR="00925FFD" w:rsidRPr="00501AA0" w:rsidRDefault="00925FFD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82" w:type="pct"/>
            <w:vAlign w:val="center"/>
          </w:tcPr>
          <w:p w14:paraId="60867039" w14:textId="77777777" w:rsidR="00925FFD" w:rsidRPr="00362461" w:rsidRDefault="00925FFD" w:rsidP="00DA21D9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</w:tcPr>
          <w:p w14:paraId="208C1CF1" w14:textId="77777777" w:rsidR="00925FFD" w:rsidRPr="00501AA0" w:rsidRDefault="00925FFD" w:rsidP="00C60A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25FFD" w:rsidRPr="00484C61" w14:paraId="166913A4" w14:textId="77777777" w:rsidTr="00925FFD">
        <w:trPr>
          <w:trHeight w:val="2268"/>
        </w:trPr>
        <w:tc>
          <w:tcPr>
            <w:tcW w:w="165" w:type="pct"/>
            <w:shd w:val="clear" w:color="auto" w:fill="808080" w:themeFill="background1" w:themeFillShade="80"/>
            <w:vAlign w:val="center"/>
          </w:tcPr>
          <w:p w14:paraId="1B0B8902" w14:textId="77777777" w:rsidR="00925FFD" w:rsidRPr="00733176" w:rsidRDefault="00925FFD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2493E2CD" w14:textId="77777777" w:rsidR="00925FFD" w:rsidRPr="006E69FC" w:rsidRDefault="00925FFD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C40" w14:textId="77777777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4542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08557C3C" w14:textId="77777777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8709A7A" w14:textId="528BBA20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45426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2983" w14:textId="77777777" w:rsidR="00925FFD" w:rsidRPr="00D45426" w:rsidRDefault="00925FFD" w:rsidP="00DA21D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D88" w14:textId="77777777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4542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4DF5776D" w14:textId="77777777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FBC75B6" w14:textId="5CF37573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45426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88FB" w14:textId="77777777" w:rsidR="00925FFD" w:rsidRPr="00D45426" w:rsidRDefault="00925FFD" w:rsidP="00DA21D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95A" w14:textId="77777777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4542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72869CBC" w14:textId="77777777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21FD210" w14:textId="3137DD99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45426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713B" w14:textId="77777777" w:rsidR="00925FFD" w:rsidRPr="00D45426" w:rsidRDefault="00925FFD" w:rsidP="00DA21D9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661" w14:textId="77777777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4542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Le décathlon</w:t>
            </w:r>
          </w:p>
          <w:p w14:paraId="0B2AA23D" w14:textId="77777777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36668780" w14:textId="7D9EC052" w:rsidR="00925FFD" w:rsidRPr="00D45426" w:rsidRDefault="00925FFD" w:rsidP="00925FF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45426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décathlonien court 1500 m en 5 min. S’il court deux fois plus vite le 100 m, mettra-t-il plus ou moins de 11 secondes ?</w:t>
            </w:r>
          </w:p>
        </w:tc>
      </w:tr>
      <w:tr w:rsidR="006C178E" w:rsidRPr="00484C61" w14:paraId="34C4671B" w14:textId="77777777" w:rsidTr="006D79E0">
        <w:trPr>
          <w:cantSplit/>
          <w:trHeight w:val="2268"/>
        </w:trPr>
        <w:tc>
          <w:tcPr>
            <w:tcW w:w="165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6C178E" w:rsidRPr="00733176" w:rsidRDefault="006C178E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313600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75C4ED5F" w14:textId="77777777" w:rsidR="006C178E" w:rsidRPr="00CD4C28" w:rsidRDefault="006C178E" w:rsidP="006C178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0D9" w14:textId="2C9FAA1F" w:rsidR="00226F8B" w:rsidRDefault="00226F8B" w:rsidP="00226F8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044E3CAF" w14:textId="77777777" w:rsidR="009237F3" w:rsidRPr="009237F3" w:rsidRDefault="009237F3" w:rsidP="00226F8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7514A1F8" w14:textId="77777777" w:rsidR="00226F8B" w:rsidRPr="009237F3" w:rsidRDefault="00226F8B" w:rsidP="00226F8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278174BE" w14:textId="77777777" w:rsidR="006C178E" w:rsidRDefault="00226F8B" w:rsidP="00226F8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43CAAF2E" w14:textId="487ABBBF" w:rsidR="009237F3" w:rsidRPr="00737C3F" w:rsidRDefault="009237F3" w:rsidP="00226F8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21A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23BAC98C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4FD2BB21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6261AE76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1C786171" w14:textId="54D66F72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15E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6897D048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231E51E5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5D387BB5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556B4525" w14:textId="586EDE06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87D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2EF8071D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7C35A3BF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30D7C9C7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3C877C9D" w14:textId="5AEEAD76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21D9" w:rsidRPr="00484C61" w14:paraId="5D613747" w14:textId="77777777" w:rsidTr="006D79E0">
        <w:trPr>
          <w:cantSplit/>
          <w:trHeight w:val="567"/>
        </w:trPr>
        <w:tc>
          <w:tcPr>
            <w:tcW w:w="165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DA21D9" w:rsidRPr="00733176" w:rsidRDefault="00DA21D9" w:rsidP="00DA21D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38618F2B" w14:textId="77777777" w:rsidR="00DA21D9" w:rsidRPr="006E69FC" w:rsidRDefault="00DA21D9" w:rsidP="00DA21D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8" w:type="pct"/>
            <w:vAlign w:val="center"/>
          </w:tcPr>
          <w:p w14:paraId="7699DE39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7F5F1EF0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DA21D9" w:rsidRPr="00362461" w:rsidRDefault="00DA21D9" w:rsidP="00DA21D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178E" w:rsidRPr="00484C61" w14:paraId="4DCDFFD5" w14:textId="77777777" w:rsidTr="00737C3F">
        <w:trPr>
          <w:trHeight w:val="3872"/>
        </w:trPr>
        <w:tc>
          <w:tcPr>
            <w:tcW w:w="165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6C178E" w:rsidRPr="00733176" w:rsidRDefault="006C178E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1D11201" w14:textId="77777777" w:rsidR="006C178E" w:rsidRPr="006E69FC" w:rsidRDefault="006C178E" w:rsidP="006C1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920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2885D1E1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30D164F4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6C1AB1AA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198557D3" w14:textId="6164A6A4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F38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66ED5933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3A83DBE9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6F984013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6F10AB0D" w14:textId="571EBC78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83A1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4E617860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0C53E042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08CEEE3D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5E60BF6C" w14:textId="3EDF0F37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6C178E" w:rsidRPr="00362461" w:rsidRDefault="006C178E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A66" w14:textId="77777777" w:rsid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  <w:r w:rsidRPr="009237F3"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  <w:t>Le cyclisme 1</w:t>
            </w:r>
          </w:p>
          <w:p w14:paraId="027C27EE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32"/>
                <w:u w:val="single"/>
              </w:rPr>
            </w:pPr>
          </w:p>
          <w:p w14:paraId="70148616" w14:textId="77777777" w:rsidR="009237F3" w:rsidRPr="009237F3" w:rsidRDefault="009237F3" w:rsidP="009237F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En 48 minutes, un cycliste parcourt 15 km. Quelle est la distance parcourue en 12 minutes ?</w:t>
            </w:r>
          </w:p>
          <w:p w14:paraId="5E68F5C6" w14:textId="77777777" w:rsidR="009237F3" w:rsidRDefault="009237F3" w:rsidP="009237F3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</w:pP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Le cycliste annonce : « 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i/>
                <w:sz w:val="28"/>
                <w:szCs w:val="32"/>
              </w:rPr>
              <w:t>Je roule à plus de 18,9 km par heure</w:t>
            </w:r>
            <w:r w:rsidRPr="009237F3">
              <w:rPr>
                <w:rStyle w:val="normaltextrun"/>
                <w:rFonts w:asciiTheme="minorHAnsi" w:hAnsiTheme="minorHAnsi" w:cstheme="minorHAnsi"/>
                <w:bCs/>
                <w:sz w:val="28"/>
                <w:szCs w:val="32"/>
              </w:rPr>
              <w:t>. » A-t-il raison ? Justifie ta réponse.</w:t>
            </w:r>
          </w:p>
          <w:p w14:paraId="54DA17C0" w14:textId="05965EB9" w:rsidR="006C178E" w:rsidRPr="00737C3F" w:rsidRDefault="006C178E" w:rsidP="00EB282B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6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4"/>
        <w:gridCol w:w="4380"/>
        <w:gridCol w:w="238"/>
        <w:gridCol w:w="4298"/>
        <w:gridCol w:w="235"/>
        <w:gridCol w:w="4300"/>
      </w:tblGrid>
      <w:tr w:rsidR="0026301B" w:rsidRPr="00484C61" w14:paraId="1D3C4B8D" w14:textId="77777777" w:rsidTr="0026301B">
        <w:trPr>
          <w:cantSplit/>
          <w:trHeight w:val="2268"/>
        </w:trPr>
        <w:tc>
          <w:tcPr>
            <w:tcW w:w="176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26301B" w:rsidRPr="00733176" w:rsidRDefault="0026301B" w:rsidP="006C178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357632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1C078727" w14:textId="77777777" w:rsidR="0026301B" w:rsidRPr="006E69FC" w:rsidRDefault="0026301B" w:rsidP="0026301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DE34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7D682EF8" w14:textId="69F337D8" w:rsidR="0026301B" w:rsidRPr="002F0675" w:rsidRDefault="00FD52C5" w:rsidP="00FD52C5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FD52C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26301B" w:rsidRPr="005B05D0" w:rsidRDefault="0026301B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C3F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0153DC4B" w14:textId="1751D628" w:rsidR="0026301B" w:rsidRPr="005B05D0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26301B" w:rsidRPr="005B05D0" w:rsidRDefault="0026301B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ADF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61EF7CF8" w14:textId="587A5F5B" w:rsidR="0026301B" w:rsidRPr="005B05D0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</w:tr>
      <w:tr w:rsidR="0026301B" w:rsidRPr="00484C61" w14:paraId="000CA993" w14:textId="77777777" w:rsidTr="00B73B0C">
        <w:trPr>
          <w:cantSplit/>
          <w:trHeight w:val="454"/>
        </w:trPr>
        <w:tc>
          <w:tcPr>
            <w:tcW w:w="176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26301B" w:rsidRPr="00733176" w:rsidRDefault="0026301B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" w:type="pct"/>
          </w:tcPr>
          <w:p w14:paraId="6BAD7406" w14:textId="77777777" w:rsidR="0026301B" w:rsidRPr="006E69FC" w:rsidRDefault="0026301B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4" w:type="pct"/>
            <w:vAlign w:val="center"/>
          </w:tcPr>
          <w:p w14:paraId="203F2B95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vAlign w:val="center"/>
          </w:tcPr>
          <w:p w14:paraId="32E35E1F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6301B" w:rsidRPr="00484C61" w14:paraId="4BA6C61D" w14:textId="77777777" w:rsidTr="00B73B0C">
        <w:trPr>
          <w:trHeight w:val="2268"/>
        </w:trPr>
        <w:tc>
          <w:tcPr>
            <w:tcW w:w="176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26301B" w:rsidRPr="00733176" w:rsidRDefault="0026301B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16FB797A" w14:textId="77777777" w:rsidR="0026301B" w:rsidRPr="006E69FC" w:rsidRDefault="0026301B" w:rsidP="006C1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FBD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0A92D933" w14:textId="25F61D95" w:rsidR="0026301B" w:rsidRPr="00362461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A9B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2AB1381D" w14:textId="1F108BA8" w:rsidR="0026301B" w:rsidRPr="00362461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26301B" w:rsidRPr="00362461" w:rsidRDefault="0026301B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512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5795EF73" w14:textId="0639F852" w:rsidR="0026301B" w:rsidRPr="00362461" w:rsidRDefault="00FD52C5" w:rsidP="00FD52C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D52C5">
              <w:rPr>
                <w:rStyle w:val="normaltextrun"/>
                <w:rFonts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</w:tr>
      <w:tr w:rsidR="00FD52C5" w:rsidRPr="00484C61" w14:paraId="7773A9CA" w14:textId="77777777" w:rsidTr="00B73B0C">
        <w:trPr>
          <w:cantSplit/>
          <w:trHeight w:val="170"/>
        </w:trPr>
        <w:tc>
          <w:tcPr>
            <w:tcW w:w="176" w:type="pct"/>
            <w:shd w:val="clear" w:color="auto" w:fill="808080" w:themeFill="background1" w:themeFillShade="80"/>
            <w:textDirection w:val="btLr"/>
          </w:tcPr>
          <w:p w14:paraId="2BDD37D2" w14:textId="77777777" w:rsidR="00FD52C5" w:rsidRPr="00733176" w:rsidRDefault="00FD52C5" w:rsidP="006C1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" w:type="pct"/>
            <w:tcBorders>
              <w:left w:val="nil"/>
            </w:tcBorders>
          </w:tcPr>
          <w:p w14:paraId="60B3329A" w14:textId="77777777" w:rsidR="00FD52C5" w:rsidRPr="006E69FC" w:rsidRDefault="00FD52C5" w:rsidP="006C1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2A71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84" w:type="pct"/>
            <w:vAlign w:val="center"/>
          </w:tcPr>
          <w:p w14:paraId="55CE0B7D" w14:textId="77777777" w:rsidR="00FD52C5" w:rsidRPr="00362461" w:rsidRDefault="00FD52C5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B9D77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83" w:type="pct"/>
            <w:vAlign w:val="center"/>
          </w:tcPr>
          <w:p w14:paraId="58F4BD03" w14:textId="77777777" w:rsidR="00FD52C5" w:rsidRPr="00362461" w:rsidRDefault="00FD52C5" w:rsidP="006C1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413AD" w14:textId="77777777" w:rsidR="00FD52C5" w:rsidRPr="00FD52C5" w:rsidRDefault="00FD52C5" w:rsidP="00FD52C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B73B0C" w:rsidRPr="00484C61" w14:paraId="0A1D0696" w14:textId="77777777" w:rsidTr="00B73B0C">
        <w:trPr>
          <w:trHeight w:val="2268"/>
        </w:trPr>
        <w:tc>
          <w:tcPr>
            <w:tcW w:w="176" w:type="pct"/>
            <w:shd w:val="clear" w:color="auto" w:fill="808080" w:themeFill="background1" w:themeFillShade="80"/>
            <w:textDirection w:val="btLr"/>
          </w:tcPr>
          <w:p w14:paraId="5DD532CE" w14:textId="77777777" w:rsidR="00B73B0C" w:rsidRPr="00733176" w:rsidRDefault="00B73B0C" w:rsidP="00B73B0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" w:type="pct"/>
            <w:tcBorders>
              <w:left w:val="nil"/>
              <w:right w:val="single" w:sz="4" w:space="0" w:color="auto"/>
            </w:tcBorders>
          </w:tcPr>
          <w:p w14:paraId="570ADEA1" w14:textId="77777777" w:rsidR="00B73B0C" w:rsidRPr="006E69FC" w:rsidRDefault="00B73B0C" w:rsidP="00B73B0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2A36" w14:textId="77777777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570B9F81" w14:textId="7707194E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E99B" w14:textId="77777777" w:rsidR="00B73B0C" w:rsidRPr="00362461" w:rsidRDefault="00B73B0C" w:rsidP="00B73B0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E2D" w14:textId="77777777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48F8E608" w14:textId="58760022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8B2A" w14:textId="77777777" w:rsidR="00B73B0C" w:rsidRPr="00362461" w:rsidRDefault="00B73B0C" w:rsidP="00B73B0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CA4" w14:textId="77777777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L’athlétisme</w:t>
            </w:r>
          </w:p>
          <w:p w14:paraId="29F07DF6" w14:textId="60A1E8ED" w:rsidR="00B73B0C" w:rsidRPr="00FD52C5" w:rsidRDefault="00B73B0C" w:rsidP="00B73B0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D52C5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1 mile anglais vaut 1,61 km. Lors d’une rencontre d’athlétisme, des courses de 5 miles, 3 miles et 2,5 miles sont courues. Pour chacune des courses, quelle est la distance parcourue en mètres 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BE7CE75" w14:textId="77777777" w:rsidR="00C2710D" w:rsidRDefault="00C2710D" w:rsidP="00C2710D">
      <w:pPr>
        <w:rPr>
          <w:sz w:val="2"/>
          <w:szCs w:val="2"/>
        </w:rPr>
      </w:pPr>
      <w:bookmarkStart w:id="0" w:name="_Hlk151717238"/>
    </w:p>
    <w:p w14:paraId="36E845FB" w14:textId="77777777" w:rsidR="00C2710D" w:rsidRDefault="00C2710D" w:rsidP="00C2710D">
      <w:pPr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B95CF7" w:rsidRPr="00484C61" w14:paraId="6982295B" w14:textId="77777777" w:rsidTr="0091205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B95CF7" w:rsidRPr="00733176" w:rsidRDefault="00B95CF7" w:rsidP="00912052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23840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B95CF7" w:rsidRPr="00794B7A" w:rsidRDefault="00B95CF7" w:rsidP="00912052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B6F5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2D23DF14" w14:textId="61697BAA" w:rsidR="00B95CF7" w:rsidRPr="00C82B6E" w:rsidRDefault="006D5B17" w:rsidP="00912052">
            <w:pPr>
              <w:widowControl w:val="0"/>
              <w:textAlignment w:val="baseline"/>
              <w:rPr>
                <w:b/>
                <w:sz w:val="16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CE0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29710BBD" w14:textId="7CBE287C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B95CF7" w:rsidRPr="00362461" w:rsidRDefault="00B95CF7" w:rsidP="0091205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FA46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6A05545B" w14:textId="72F02AFD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</w:tr>
      <w:tr w:rsidR="00B95CF7" w:rsidRPr="00484C61" w14:paraId="0AC6702E" w14:textId="77777777" w:rsidTr="00912052">
        <w:trPr>
          <w:cantSplit/>
          <w:trHeight w:val="51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B95CF7" w:rsidRPr="00733176" w:rsidRDefault="00B95CF7" w:rsidP="009120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B95CF7" w:rsidRPr="00362461" w:rsidRDefault="00B95CF7" w:rsidP="009120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B95CF7" w:rsidRPr="00484C61" w14:paraId="7E53EB65" w14:textId="77777777" w:rsidTr="00912052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B95CF7" w:rsidRPr="00733176" w:rsidRDefault="00B95CF7" w:rsidP="009120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B95CF7" w:rsidRPr="00362461" w:rsidRDefault="00B95CF7" w:rsidP="009120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689B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3CCCAADE" w14:textId="40D9067C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811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1B2DD232" w14:textId="35DDA13B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B95CF7" w:rsidRPr="00362461" w:rsidRDefault="00B95CF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3F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1D0FB308" w14:textId="1B71FE69" w:rsidR="00B95CF7" w:rsidRPr="005F4126" w:rsidRDefault="006D5B17" w:rsidP="00912052">
            <w:pPr>
              <w:widowControl w:val="0"/>
              <w:textAlignment w:val="baseline"/>
              <w:rPr>
                <w:sz w:val="28"/>
                <w:szCs w:val="28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</w:tr>
      <w:tr w:rsidR="006D5B17" w:rsidRPr="00484C61" w14:paraId="199335EE" w14:textId="77777777" w:rsidTr="00912052">
        <w:trPr>
          <w:cantSplit/>
          <w:trHeight w:val="51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1338BBEB" w14:textId="77777777" w:rsidR="006D5B17" w:rsidRPr="00733176" w:rsidRDefault="006D5B17" w:rsidP="009120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8DEDDB" w14:textId="77777777" w:rsidR="006D5B17" w:rsidRPr="00362461" w:rsidRDefault="006D5B17" w:rsidP="009120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A8F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5A613E10" w14:textId="77777777" w:rsidR="006D5B17" w:rsidRPr="00362461" w:rsidRDefault="006D5B1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6C1F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36" w:type="dxa"/>
            <w:vAlign w:val="center"/>
          </w:tcPr>
          <w:p w14:paraId="359C8FAE" w14:textId="77777777" w:rsidR="006D5B17" w:rsidRPr="00362461" w:rsidRDefault="006D5B1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0C35A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</w:p>
        </w:tc>
      </w:tr>
      <w:tr w:rsidR="006D5B17" w:rsidRPr="00484C61" w14:paraId="2BDDC891" w14:textId="77777777" w:rsidTr="00912052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22D85CE0" w14:textId="77777777" w:rsidR="006D5B17" w:rsidRPr="00733176" w:rsidRDefault="006D5B17" w:rsidP="009120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16FBDF6" w14:textId="77777777" w:rsidR="006D5B17" w:rsidRPr="00362461" w:rsidRDefault="006D5B17" w:rsidP="009120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2AD4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16D7763D" w14:textId="7BCC0424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BCE7" w14:textId="77777777" w:rsidR="006D5B17" w:rsidRPr="00362461" w:rsidRDefault="006D5B1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677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3C5ED358" w14:textId="7BE15A23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A040" w14:textId="77777777" w:rsidR="006D5B17" w:rsidRPr="00362461" w:rsidRDefault="006D5B17" w:rsidP="009120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FB09" w14:textId="77777777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  <w:t>Le cyclisme 2</w:t>
            </w:r>
          </w:p>
          <w:p w14:paraId="23B68374" w14:textId="70EA47BB" w:rsidR="006D5B17" w:rsidRPr="006D5B17" w:rsidRDefault="006D5B17" w:rsidP="00912052">
            <w:pPr>
              <w:widowControl w:val="0"/>
              <w:textAlignment w:val="baseline"/>
              <w:rPr>
                <w:rFonts w:eastAsia="Times New Roman" w:cstheme="minorHAnsi"/>
                <w:b/>
                <w:sz w:val="28"/>
                <w:szCs w:val="28"/>
                <w:u w:val="single"/>
                <w:lang w:eastAsia="fr-FR"/>
              </w:rPr>
            </w:pPr>
            <w:r w:rsidRPr="006D5B17">
              <w:rPr>
                <w:rStyle w:val="eop"/>
                <w:rFonts w:eastAsia="Calibri" w:cstheme="minorHAnsi"/>
                <w:sz w:val="28"/>
                <w:szCs w:val="28"/>
              </w:rPr>
              <w:t>Un cycliste roule à une vitesse moyenne de 60 km/h. Un sprinteur peut courir aux deux tiers de cette vitesse. Combien de temps le sprinteur mettra-t-il pour parcourir 200 m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41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47"/>
        <w:gridCol w:w="3676"/>
        <w:gridCol w:w="509"/>
        <w:gridCol w:w="3665"/>
        <w:gridCol w:w="509"/>
        <w:gridCol w:w="3612"/>
      </w:tblGrid>
      <w:tr w:rsidR="00B82FE1" w:rsidRPr="00484C61" w14:paraId="76F6282B" w14:textId="4E46AF60" w:rsidTr="007D36FE">
        <w:trPr>
          <w:cantSplit/>
          <w:trHeight w:val="510"/>
        </w:trPr>
        <w:tc>
          <w:tcPr>
            <w:tcW w:w="200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0"/>
          <w:p w14:paraId="7D3D5924" w14:textId="77777777" w:rsidR="00B82FE1" w:rsidRPr="00733176" w:rsidRDefault="00B82FE1" w:rsidP="005B6B9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382208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B82FE1" w:rsidRPr="00362461" w:rsidRDefault="00B82FE1" w:rsidP="005B6B9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DA0" w14:textId="7FB658AD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1174D10C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40487B0" w14:textId="4FF5B8F7" w:rsidR="00B82FE1" w:rsidRPr="00B82FE1" w:rsidRDefault="00B82FE1" w:rsidP="00B82FE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709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1EEF5A19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8959BFC" w14:textId="5F604526" w:rsidR="00B82FE1" w:rsidRPr="00CE53DA" w:rsidRDefault="00B82FE1" w:rsidP="00B82FE1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14:paraId="684131DF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3F5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7518C1E3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08C2D018" w14:textId="51D31108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</w:tr>
      <w:tr w:rsidR="00B82FE1" w:rsidRPr="00484C61" w14:paraId="3EF92EC3" w14:textId="34B5D082" w:rsidTr="007D36FE">
        <w:trPr>
          <w:cantSplit/>
          <w:trHeight w:val="20"/>
        </w:trPr>
        <w:tc>
          <w:tcPr>
            <w:tcW w:w="200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B82FE1" w:rsidRPr="00733176" w:rsidRDefault="00B82FE1" w:rsidP="005B6B9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" w:type="pct"/>
            <w:vAlign w:val="center"/>
          </w:tcPr>
          <w:p w14:paraId="4DDB9077" w14:textId="77777777" w:rsidR="00B82FE1" w:rsidRPr="00362461" w:rsidRDefault="00B82FE1" w:rsidP="005B6B9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0" w:type="pct"/>
            <w:vAlign w:val="center"/>
          </w:tcPr>
          <w:p w14:paraId="30A92745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6A642552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4" w:space="0" w:color="auto"/>
              <w:bottom w:val="single" w:sz="4" w:space="0" w:color="auto"/>
            </w:tcBorders>
          </w:tcPr>
          <w:p w14:paraId="3E0CD003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2FE1" w:rsidRPr="00484C61" w14:paraId="796C7714" w14:textId="0C94D331" w:rsidTr="007D36FE">
        <w:trPr>
          <w:cantSplit/>
          <w:trHeight w:val="20"/>
        </w:trPr>
        <w:tc>
          <w:tcPr>
            <w:tcW w:w="200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B82FE1" w:rsidRPr="00733176" w:rsidRDefault="00B82FE1" w:rsidP="005B6B9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" w:type="pct"/>
            <w:tcBorders>
              <w:right w:val="single" w:sz="4" w:space="0" w:color="auto"/>
            </w:tcBorders>
            <w:vAlign w:val="center"/>
          </w:tcPr>
          <w:p w14:paraId="7396C2CB" w14:textId="77777777" w:rsidR="00B82FE1" w:rsidRPr="00362461" w:rsidRDefault="00B82FE1" w:rsidP="005B6B9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B5E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26A5C297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00A4761" w14:textId="4026F299" w:rsidR="00B82FE1" w:rsidRPr="00CE53DA" w:rsidRDefault="00B82FE1" w:rsidP="00B82FE1">
            <w:pPr>
              <w:rPr>
                <w:rFonts w:cstheme="minorHAnsi"/>
                <w:b/>
                <w:sz w:val="28"/>
                <w:szCs w:val="28"/>
              </w:rPr>
            </w:pP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B82FE1" w:rsidRPr="00CE53DA" w:rsidRDefault="00B82FE1" w:rsidP="005B6B9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1B1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30784D67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5BEA4154" w14:textId="123E23B0" w:rsidR="00B82FE1" w:rsidRPr="00CE53DA" w:rsidRDefault="00B82FE1" w:rsidP="00B82FE1">
            <w:pPr>
              <w:rPr>
                <w:rFonts w:cstheme="minorHAnsi"/>
                <w:b/>
                <w:sz w:val="28"/>
                <w:szCs w:val="28"/>
              </w:rPr>
            </w:pP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14:paraId="477AF053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B94" w14:textId="77777777" w:rsid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La randonnée</w:t>
            </w:r>
          </w:p>
          <w:p w14:paraId="48FD4747" w14:textId="77777777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4476B8F2" w14:textId="37A458D1" w:rsidR="00B82FE1" w:rsidRPr="00B82FE1" w:rsidRDefault="00B82FE1" w:rsidP="00B82FE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>Un randonneur prépare son itinéraire sur une carte. Il remarque que 4 cm mesurés sur la carte représentent 1 km en réalité. Il mesure pour le 1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er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 35 cm, et 43 cm pour le 2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>ème</w:t>
            </w:r>
            <w:r w:rsidRPr="00B82FE1">
              <w:rPr>
                <w:rStyle w:val="normaltextrun"/>
                <w:rFonts w:asciiTheme="minorHAnsi" w:hAnsiTheme="minorHAnsi" w:cstheme="minorHAnsi"/>
                <w:bCs/>
                <w:sz w:val="28"/>
                <w:szCs w:val="28"/>
              </w:rPr>
              <w:t xml:space="preserve"> jour. Quelle distance réelle va-t-il parcourir chaque jour ?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416473E2" w14:textId="77777777" w:rsidR="00C2710D" w:rsidRDefault="00C2710D" w:rsidP="00C2710D">
      <w:pPr>
        <w:spacing w:after="0" w:line="240" w:lineRule="auto"/>
        <w:rPr>
          <w:sz w:val="2"/>
          <w:szCs w:val="2"/>
        </w:rPr>
      </w:pPr>
    </w:p>
    <w:p w14:paraId="45BE6D1C" w14:textId="77777777" w:rsidR="00C2710D" w:rsidRDefault="00C2710D" w:rsidP="00C2710D">
      <w:pPr>
        <w:spacing w:after="0" w:line="240" w:lineRule="auto"/>
        <w:rPr>
          <w:sz w:val="2"/>
          <w:szCs w:val="2"/>
        </w:rPr>
      </w:pPr>
    </w:p>
    <w:p w14:paraId="356C9401" w14:textId="77777777" w:rsidR="00C2710D" w:rsidRPr="00777407" w:rsidRDefault="00C2710D" w:rsidP="00C2710D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4E6914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329984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F83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11F71F08" w14:textId="5972001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506E3299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2ADB7D9C" w14:textId="5DA89FA5" w:rsidR="004E6914" w:rsidRPr="004E6914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E430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39CBF801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60F60DDC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5136EF1C" w14:textId="4A5AE16E" w:rsidR="004E6914" w:rsidRPr="00D357BC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A668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47C2DCCA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199D18A3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6C428722" w14:textId="36F205A0" w:rsidR="004E6914" w:rsidRPr="00D357BC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E6914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43B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7B2E7C0E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415A1002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52C2CAF7" w14:textId="7D107C54" w:rsidR="004E6914" w:rsidRPr="00C5557A" w:rsidRDefault="004E6914" w:rsidP="004E69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FE5C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213EDCE6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03AD365B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5E186DD7" w14:textId="673B0CAC" w:rsidR="004E6914" w:rsidRPr="000E0C3D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4E6914" w:rsidRPr="000E0C3D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E986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C5013">
              <w:rPr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68AD7073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Un athlète handisport en fauteuil parcourt 3 tours et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sz w:val="2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18"/>
                    </w:rPr>
                    <m:t>4</m:t>
                  </m:r>
                </m:den>
              </m:f>
            </m:oMath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de tour de piste en 4 min.</w:t>
            </w:r>
          </w:p>
          <w:p w14:paraId="60BFE383" w14:textId="77777777" w:rsidR="00BC5013" w:rsidRPr="00BC5013" w:rsidRDefault="00BC5013" w:rsidP="00BC501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C501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131E6C7D" w14:textId="5E8574CB" w:rsidR="004E6914" w:rsidRPr="000E0C3D" w:rsidRDefault="004E6914" w:rsidP="004E691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742"/>
        <w:gridCol w:w="222"/>
        <w:gridCol w:w="4742"/>
        <w:gridCol w:w="236"/>
        <w:gridCol w:w="4729"/>
      </w:tblGrid>
      <w:tr w:rsidR="004E6914" w:rsidRPr="00484C61" w14:paraId="748CA032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33408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513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537DF14C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0DFB61E9" w14:textId="77777777" w:rsidR="0060636B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7207D8AB" w14:textId="44230173" w:rsidR="00B950A2" w:rsidRPr="0060636B" w:rsidRDefault="00B950A2" w:rsidP="00B950A2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269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0FF84F65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7E6BF34F" w14:textId="77777777" w:rsidR="000A6606" w:rsidRDefault="00B950A2" w:rsidP="00B950A2">
            <w:pPr>
              <w:textAlignment w:val="baseline"/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6B161AEE" w14:textId="7FE7E5E8" w:rsidR="00B950A2" w:rsidRPr="004E6914" w:rsidRDefault="00B950A2" w:rsidP="00B950A2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3F4B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44A51DF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62649838" w14:textId="77777777" w:rsidR="000A6606" w:rsidRDefault="00B950A2" w:rsidP="00B950A2">
            <w:pPr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297BF21B" w14:textId="0E620B9F" w:rsidR="00B950A2" w:rsidRPr="004E6914" w:rsidRDefault="00B950A2" w:rsidP="00B950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57BC" w:rsidRPr="00484C61" w14:paraId="2B216CF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BC3C675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4E6914" w:rsidRDefault="00D357BC" w:rsidP="004E6914">
            <w:pPr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4E6914" w:rsidRPr="00484C61" w14:paraId="17C1D63B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7C6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64B35F27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08634188" w14:textId="77777777" w:rsidR="000A6606" w:rsidRDefault="00B950A2" w:rsidP="00B950A2">
            <w:pPr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4A95D3B3" w14:textId="483084CB" w:rsidR="00B950A2" w:rsidRPr="004E6914" w:rsidRDefault="00B950A2" w:rsidP="00B950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D38F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2C62DE61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3B525A0F" w14:textId="77777777" w:rsidR="000A6606" w:rsidRDefault="00B950A2" w:rsidP="00B950A2">
            <w:pPr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1CD9E8E3" w14:textId="62D5B374" w:rsidR="00B950A2" w:rsidRPr="004E6914" w:rsidRDefault="00B950A2" w:rsidP="00B950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4E6914" w:rsidRPr="004E6914" w:rsidRDefault="004E6914" w:rsidP="004E691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956B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 xml:space="preserve">Le </w:t>
            </w:r>
            <w:proofErr w:type="spellStart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handi</w:t>
            </w:r>
            <w:proofErr w:type="spellEnd"/>
            <w:r w:rsidRPr="00B950A2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  <w:u w:val="single"/>
              </w:rPr>
              <w:t>-athlétisme</w:t>
            </w:r>
          </w:p>
          <w:p w14:paraId="74DF1923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Un athlète handisport en fauteuil parcourt 2 tours de piste et demi en 2 min 30 s.</w:t>
            </w:r>
          </w:p>
          <w:p w14:paraId="31DAD946" w14:textId="77777777" w:rsidR="000A6606" w:rsidRDefault="00B950A2" w:rsidP="00B950A2">
            <w:pPr>
              <w:rPr>
                <w:rStyle w:val="normaltextrun"/>
                <w:rFonts w:cstheme="minorHAnsi"/>
                <w:sz w:val="28"/>
                <w:szCs w:val="18"/>
              </w:rPr>
            </w:pPr>
            <w:r w:rsidRPr="00B950A2">
              <w:rPr>
                <w:rStyle w:val="normaltextrun"/>
                <w:rFonts w:cstheme="minorHAnsi"/>
                <w:sz w:val="28"/>
                <w:szCs w:val="18"/>
              </w:rPr>
              <w:t>Sachant qu’un tour de piste mesure 400 m, quel temps mettrait l’athlète pour parcourir le 200 m à la même vitesse ?</w:t>
            </w:r>
          </w:p>
          <w:p w14:paraId="004C9761" w14:textId="6155C105" w:rsidR="00B950A2" w:rsidRPr="004E6914" w:rsidRDefault="00B950A2" w:rsidP="00B950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5557A" w:rsidRPr="00484C61" w14:paraId="08C8AEC1" w14:textId="77777777" w:rsidTr="004E691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89024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13A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22C41AA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58404858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35244E95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5900630D" w14:textId="23522603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50C6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074A86D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512471F9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7E35454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4D82D7B4" w14:textId="278871B7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D2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6CD025DF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0849C3A5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10E33D14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09536676" w14:textId="5CB0B819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5557A" w:rsidRPr="00484C61" w14:paraId="38FD3D34" w14:textId="77777777" w:rsidTr="004E691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C434FE2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C5557A" w:rsidRPr="00DB67B7" w:rsidRDefault="00C5557A" w:rsidP="00C5557A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5557A" w:rsidRPr="00484C61" w14:paraId="314C8939" w14:textId="77777777" w:rsidTr="004E691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C5557A" w:rsidRPr="00733176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C5557A" w:rsidRPr="006E69FC" w:rsidRDefault="00C5557A" w:rsidP="00C5557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A9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5D0B75E4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1BB6A4C4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48DBAD1F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3AC06296" w14:textId="78AADB37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7418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01BC5E71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327FBE7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69BB9D0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52D66836" w14:textId="2E8D67C3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C5557A" w:rsidRPr="000E0C3D" w:rsidRDefault="00C5557A" w:rsidP="00C5557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AEE8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4026CFD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12 min pour sa première course de 8 km.</w:t>
            </w:r>
          </w:p>
          <w:p w14:paraId="2C00A24F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12 km ?</w:t>
            </w:r>
          </w:p>
          <w:p w14:paraId="2F5F6872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3 heures ?</w:t>
            </w:r>
          </w:p>
          <w:p w14:paraId="165E92A6" w14:textId="5D8486D0" w:rsidR="00C5557A" w:rsidRPr="0060636B" w:rsidRDefault="00C5557A" w:rsidP="0060636B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4E691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338176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81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2320C9E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3BEF5753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41878EB1" w14:textId="77777777" w:rsidR="00316D4D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2 heures ?</w:t>
            </w:r>
          </w:p>
          <w:p w14:paraId="58FE76E0" w14:textId="5AC137D3" w:rsidR="00B950A2" w:rsidRPr="0033023C" w:rsidRDefault="00B950A2" w:rsidP="00B950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82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50491A70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1F8829F5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484C671D" w14:textId="77777777" w:rsidR="00316D4D" w:rsidRDefault="00B950A2" w:rsidP="00B950A2">
            <w:pPr>
              <w:textAlignment w:val="baseline"/>
              <w:rPr>
                <w:rStyle w:val="normaltextrun"/>
                <w:rFonts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cstheme="minorHAnsi"/>
                <w:sz w:val="32"/>
                <w:szCs w:val="18"/>
              </w:rPr>
              <w:t>Quelle distance pourrait-il parcourir en nageant 2 heures ?</w:t>
            </w:r>
          </w:p>
          <w:p w14:paraId="18C829A3" w14:textId="0879EB81" w:rsidR="00B950A2" w:rsidRPr="004E6914" w:rsidRDefault="00B950A2" w:rsidP="00B950A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29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3265B43B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02BFFD73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0432AD84" w14:textId="77777777" w:rsidR="00316D4D" w:rsidRDefault="00B950A2" w:rsidP="00B950A2">
            <w:pPr>
              <w:rPr>
                <w:rStyle w:val="normaltextrun"/>
                <w:rFonts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cstheme="minorHAnsi"/>
                <w:sz w:val="32"/>
                <w:szCs w:val="18"/>
              </w:rPr>
              <w:t>Quelle distance pourrait-il parcourir en nageant 2 heures ?</w:t>
            </w:r>
          </w:p>
          <w:p w14:paraId="5D5F43A1" w14:textId="361CA6AB" w:rsidR="00B950A2" w:rsidRPr="004E6914" w:rsidRDefault="00B950A2" w:rsidP="00B950A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32022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432022" w:rsidRPr="004E6914" w:rsidRDefault="00432022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4E691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4E6914" w:rsidRPr="00733176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4E6914" w:rsidRPr="006E69FC" w:rsidRDefault="004E6914" w:rsidP="004E6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7E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4B1BC7C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03CCEF00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0EC6279F" w14:textId="77777777" w:rsidR="00316D4D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2 heures ?</w:t>
            </w:r>
          </w:p>
          <w:p w14:paraId="62316FCD" w14:textId="273747B1" w:rsidR="00B950A2" w:rsidRPr="0060636B" w:rsidRDefault="00B950A2" w:rsidP="00B950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FE04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15E6B819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4F3145FD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62348F47" w14:textId="77777777" w:rsidR="00316D4D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2 heures ?</w:t>
            </w:r>
          </w:p>
          <w:p w14:paraId="03319956" w14:textId="62EABBD4" w:rsidR="00B950A2" w:rsidRPr="0060636B" w:rsidRDefault="00B950A2" w:rsidP="00B950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4E6914" w:rsidRPr="004E6914" w:rsidRDefault="004E6914" w:rsidP="004E691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C06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32"/>
                <w:szCs w:val="18"/>
                <w:u w:val="single"/>
              </w:rPr>
            </w:pPr>
            <w:r w:rsidRPr="00B950A2">
              <w:rPr>
                <w:rFonts w:asciiTheme="minorHAnsi" w:hAnsiTheme="minorHAnsi" w:cstheme="minorHAnsi"/>
                <w:b/>
                <w:sz w:val="32"/>
                <w:szCs w:val="18"/>
                <w:u w:val="single"/>
              </w:rPr>
              <w:t>La natation</w:t>
            </w:r>
          </w:p>
          <w:p w14:paraId="099E64F0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Un nageur en eaux vives a mis 1 h 20 min pour sa première course de 8 km.</w:t>
            </w:r>
          </w:p>
          <w:p w14:paraId="1C930E1A" w14:textId="77777777" w:rsidR="00B950A2" w:rsidRPr="00B950A2" w:rsidRDefault="00B950A2" w:rsidP="00B950A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S’il nage à la même vitesse, quel temps mettra-t-il pour sa deuxième course de 4 km ?</w:t>
            </w:r>
          </w:p>
          <w:p w14:paraId="0A7178C0" w14:textId="77777777" w:rsidR="00316D4D" w:rsidRDefault="00B950A2" w:rsidP="00B950A2">
            <w:pPr>
              <w:pStyle w:val="Default"/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</w:pPr>
            <w:r w:rsidRPr="00B950A2">
              <w:rPr>
                <w:rStyle w:val="normaltextrun"/>
                <w:rFonts w:asciiTheme="minorHAnsi" w:hAnsiTheme="minorHAnsi" w:cstheme="minorHAnsi"/>
                <w:sz w:val="32"/>
                <w:szCs w:val="18"/>
              </w:rPr>
              <w:t>Quelle distance pourrait-il parcourir en nageant 2 heures ?</w:t>
            </w:r>
          </w:p>
          <w:p w14:paraId="74115659" w14:textId="156979C7" w:rsidR="00B950A2" w:rsidRPr="0060636B" w:rsidRDefault="00B950A2" w:rsidP="00B950A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</w:tr>
      <w:tr w:rsidR="001045CF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1045CF" w:rsidRPr="00733176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342272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1045CF" w:rsidRPr="006E69FC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B3A" w14:textId="77777777" w:rsidR="003E16EA" w:rsidRDefault="003E16EA" w:rsidP="003E16E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A2937D9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4A507C23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6188E5A6" w14:textId="77777777" w:rsidR="002C5517" w:rsidRDefault="00B115D2" w:rsidP="00B115D2">
            <w:pPr>
              <w:pStyle w:val="Default"/>
              <w:rPr>
                <w:rStyle w:val="normaltextrun"/>
                <w:rFonts w:eastAsia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/>
                <w:sz w:val="32"/>
                <w:szCs w:val="32"/>
              </w:rPr>
              <w:t>Combien de bouquets peut-il réaliser au maximum ?</w:t>
            </w:r>
          </w:p>
          <w:p w14:paraId="011F4B5F" w14:textId="2BA484D7" w:rsidR="00B115D2" w:rsidRPr="001045CF" w:rsidRDefault="00B115D2" w:rsidP="00B115D2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A84" w14:textId="77777777" w:rsidR="003E16EA" w:rsidRDefault="003E16EA" w:rsidP="003E16E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0A2C952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40121D8A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14CF9B02" w14:textId="77777777" w:rsidR="002C5517" w:rsidRDefault="00B115D2" w:rsidP="00B115D2">
            <w:pPr>
              <w:textAlignment w:val="baseline"/>
              <w:rPr>
                <w:rStyle w:val="normaltextrun"/>
                <w:rFonts w:eastAsia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  <w:p w14:paraId="3BD17CD4" w14:textId="5BDEFE53" w:rsidR="00B115D2" w:rsidRPr="001045CF" w:rsidRDefault="00B115D2" w:rsidP="00B115D2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501" w14:textId="77777777" w:rsidR="003E16EA" w:rsidRDefault="003E16EA" w:rsidP="003E16E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07F1877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66DA70BC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210BEF3C" w14:textId="77777777" w:rsidR="002C5517" w:rsidRDefault="00B115D2" w:rsidP="00B115D2">
            <w:pPr>
              <w:rPr>
                <w:rStyle w:val="normaltextrun"/>
                <w:rFonts w:eastAsia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  <w:p w14:paraId="596E0D94" w14:textId="7B7A61EE" w:rsidR="00B115D2" w:rsidRPr="001045CF" w:rsidRDefault="00B115D2" w:rsidP="00B115D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022" w:rsidRPr="00484C61" w14:paraId="20611D41" w14:textId="77777777" w:rsidTr="006347E7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432022" w:rsidRPr="00733176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432022" w:rsidRPr="006E69FC" w:rsidRDefault="00432022" w:rsidP="0043202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1B00F251" w:rsidR="006347E7" w:rsidRPr="001045CF" w:rsidRDefault="006347E7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432022" w:rsidRPr="001045CF" w:rsidRDefault="00432022" w:rsidP="0043202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045CF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1045CF" w:rsidRPr="00733176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1045CF" w:rsidRPr="006E69FC" w:rsidRDefault="001045CF" w:rsidP="001045C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1FE7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6E41B91B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6FCFEDBE" w14:textId="6A6738FE" w:rsidR="002C5517" w:rsidRPr="006347E7" w:rsidRDefault="00B115D2" w:rsidP="00B115D2">
            <w:pPr>
              <w:widowControl w:val="0"/>
              <w:rPr>
                <w:rFonts w:cstheme="minorHAnsi"/>
                <w:b/>
                <w:color w:val="111111"/>
                <w:sz w:val="28"/>
                <w:szCs w:val="28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279" w14:textId="77777777" w:rsidR="003E16EA" w:rsidRDefault="003E16EA" w:rsidP="003E16E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2FD61CA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2D9D8103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3F9045D5" w14:textId="0E6B28E2" w:rsidR="003E16EA" w:rsidRDefault="00B115D2" w:rsidP="00B115D2">
            <w:pPr>
              <w:widowControl w:val="0"/>
              <w:rPr>
                <w:rFonts w:eastAsia="Calibri"/>
                <w:noProof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  <w:p w14:paraId="5F52892A" w14:textId="1CD3C24A" w:rsidR="001045CF" w:rsidRDefault="001045CF" w:rsidP="002C5517">
            <w:pPr>
              <w:widowControl w:val="0"/>
              <w:jc w:val="center"/>
              <w:rPr>
                <w:rFonts w:cstheme="minorHAnsi"/>
                <w:b/>
                <w:color w:val="111111"/>
                <w:sz w:val="28"/>
                <w:szCs w:val="28"/>
              </w:rPr>
            </w:pPr>
          </w:p>
          <w:p w14:paraId="3F72042E" w14:textId="3F2DE90E" w:rsidR="002C5517" w:rsidRPr="006347E7" w:rsidRDefault="002C5517" w:rsidP="002C5517">
            <w:pPr>
              <w:widowControl w:val="0"/>
              <w:jc w:val="center"/>
              <w:rPr>
                <w:rFonts w:cstheme="minorHAnsi"/>
                <w:b/>
                <w:color w:val="111111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1045CF" w:rsidRPr="001045CF" w:rsidRDefault="001045CF" w:rsidP="001045C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22F2" w14:textId="77777777" w:rsidR="00B115D2" w:rsidRPr="00B115D2" w:rsidRDefault="00B115D2" w:rsidP="00B115D2">
            <w:pPr>
              <w:widowControl w:val="0"/>
              <w:rPr>
                <w:rStyle w:val="normaltextrun"/>
                <w:rFonts w:cstheme="minorHAnsi"/>
                <w:b/>
                <w:sz w:val="32"/>
                <w:szCs w:val="32"/>
                <w:u w:val="single"/>
              </w:rPr>
            </w:pPr>
            <w:r w:rsidRPr="00B115D2">
              <w:rPr>
                <w:rStyle w:val="normaltextrun"/>
                <w:rFonts w:eastAsia="Calibri" w:cs="Calibri"/>
                <w:b/>
                <w:sz w:val="32"/>
                <w:szCs w:val="32"/>
                <w:u w:val="single"/>
              </w:rPr>
              <w:t>Les bouquets de fleurs</w:t>
            </w:r>
          </w:p>
          <w:p w14:paraId="2CA56446" w14:textId="77777777" w:rsidR="00B115D2" w:rsidRPr="00B115D2" w:rsidRDefault="00B115D2" w:rsidP="00B115D2">
            <w:pPr>
              <w:widowControl w:val="0"/>
              <w:rPr>
                <w:rStyle w:val="normaltextrun"/>
                <w:rFonts w:ascii="Calibri" w:hAnsi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Un fleuriste a 50 orchidées et 66 iris. Pour réaliser un bouquet, il peut utiliser 8 orchidées et 3 iris, ou 2 orchidées et 6 iris.</w:t>
            </w:r>
          </w:p>
          <w:p w14:paraId="3DD3BA4F" w14:textId="77777777" w:rsidR="002C5517" w:rsidRDefault="00B115D2" w:rsidP="00B115D2">
            <w:pPr>
              <w:widowControl w:val="0"/>
              <w:rPr>
                <w:rStyle w:val="normaltextrun"/>
                <w:rFonts w:eastAsia="Calibri" w:cs="Calibri"/>
                <w:sz w:val="32"/>
                <w:szCs w:val="32"/>
              </w:rPr>
            </w:pPr>
            <w:r w:rsidRPr="00B115D2">
              <w:rPr>
                <w:rStyle w:val="normaltextrun"/>
                <w:rFonts w:eastAsia="Calibri" w:cs="Calibri"/>
                <w:sz w:val="32"/>
                <w:szCs w:val="32"/>
              </w:rPr>
              <w:t>Combien de bouquets peut-il réaliser au maximum ?</w:t>
            </w:r>
          </w:p>
          <w:p w14:paraId="21D67A72" w14:textId="61E5895E" w:rsidR="00B115D2" w:rsidRPr="006347E7" w:rsidRDefault="00B115D2" w:rsidP="00B115D2">
            <w:pPr>
              <w:widowControl w:val="0"/>
              <w:rPr>
                <w:rFonts w:cstheme="minorHAnsi"/>
                <w:b/>
                <w:color w:val="111111"/>
                <w:sz w:val="28"/>
                <w:szCs w:val="28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12521D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7EEF493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3C542B">
              <w:rPr>
                <w:b/>
                <w:color w:val="FFFFFF" w:themeColor="background1"/>
                <w:sz w:val="20"/>
                <w:szCs w:val="20"/>
              </w:rPr>
              <w:t xml:space="preserve">2 </w:t>
            </w:r>
            <w:r w:rsidR="00B40787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Production</w:t>
            </w:r>
            <w:proofErr w:type="gramEnd"/>
            <w:r>
              <w:rPr>
                <w:b/>
                <w:color w:val="FFFFFF" w:themeColor="background1"/>
                <w:sz w:val="20"/>
                <w:szCs w:val="20"/>
              </w:rPr>
              <w:t xml:space="preserve">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BA7" w14:textId="77777777" w:rsidR="006347E7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3F5F4FCF" w14:textId="7EBF8FFE" w:rsidR="00662FF4" w:rsidRPr="003E16EA" w:rsidRDefault="00B115D2" w:rsidP="003E16EA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  <w:r w:rsidRPr="008A4A1D">
              <w:rPr>
                <w:noProof/>
              </w:rPr>
              <w:drawing>
                <wp:inline distT="0" distB="0" distL="0" distR="0" wp14:anchorId="1603EE93" wp14:editId="2FE43513">
                  <wp:extent cx="2049780" cy="1929020"/>
                  <wp:effectExtent l="0" t="0" r="762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3E16EA" w:rsidRDefault="00662FF4" w:rsidP="00662FF4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418" w14:textId="77777777" w:rsidR="006347E7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4CC9D258" w14:textId="645B3469" w:rsidR="00662FF4" w:rsidRPr="003E16EA" w:rsidRDefault="00B115D2" w:rsidP="003E16EA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  <w:r w:rsidRPr="008A4A1D">
              <w:rPr>
                <w:noProof/>
              </w:rPr>
              <w:drawing>
                <wp:inline distT="0" distB="0" distL="0" distR="0" wp14:anchorId="19F6835A" wp14:editId="2119DA0E">
                  <wp:extent cx="2049780" cy="1929020"/>
                  <wp:effectExtent l="0" t="0" r="762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3E16EA" w:rsidRDefault="00662FF4" w:rsidP="00662FF4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249C" w14:textId="77777777" w:rsidR="006347E7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2C312163" w14:textId="5E41A6DE" w:rsidR="00662FF4" w:rsidRPr="003E16EA" w:rsidRDefault="00B115D2" w:rsidP="003E16EA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  <w:r w:rsidRPr="008A4A1D">
              <w:rPr>
                <w:noProof/>
              </w:rPr>
              <w:drawing>
                <wp:inline distT="0" distB="0" distL="0" distR="0" wp14:anchorId="17AB72A2" wp14:editId="27597E7B">
                  <wp:extent cx="2049780" cy="1929020"/>
                  <wp:effectExtent l="0" t="0" r="762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21D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2521D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971" w14:textId="77777777" w:rsidR="006347E7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63609D8F" w14:textId="0EC0B2AC" w:rsidR="00662FF4" w:rsidRPr="003E16EA" w:rsidRDefault="00B115D2" w:rsidP="003E16E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i/>
              </w:rPr>
            </w:pPr>
            <w:r w:rsidRPr="008A4A1D">
              <w:rPr>
                <w:noProof/>
              </w:rPr>
              <w:drawing>
                <wp:inline distT="0" distB="0" distL="0" distR="0" wp14:anchorId="11932802" wp14:editId="55729F0E">
                  <wp:extent cx="2049780" cy="1929020"/>
                  <wp:effectExtent l="0" t="0" r="762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E16EA" w:rsidRDefault="00662FF4" w:rsidP="00662FF4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0B0" w14:textId="31A8E08C" w:rsidR="00662FF4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4621D153" w14:textId="00000A5C" w:rsidR="00662FF4" w:rsidRPr="003E16EA" w:rsidRDefault="00B115D2" w:rsidP="00662FF4">
            <w:pPr>
              <w:rPr>
                <w:rFonts w:ascii="Acceseditionsscript Normal" w:hAnsi="Acceseditionsscript Normal"/>
                <w:sz w:val="24"/>
                <w:szCs w:val="28"/>
              </w:rPr>
            </w:pPr>
            <w:r w:rsidRPr="008A4A1D">
              <w:rPr>
                <w:noProof/>
              </w:rPr>
              <w:drawing>
                <wp:inline distT="0" distB="0" distL="0" distR="0" wp14:anchorId="1C9A1276" wp14:editId="5DC304B2">
                  <wp:extent cx="2049780" cy="1929020"/>
                  <wp:effectExtent l="0" t="0" r="762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E16EA" w:rsidRDefault="00662FF4" w:rsidP="00662FF4">
            <w:pPr>
              <w:rPr>
                <w:rFonts w:ascii="Acceseditionsscript Normal" w:hAnsi="Acceseditionsscript Normal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7" w14:textId="36BB1BF9" w:rsidR="00662FF4" w:rsidRPr="003E16EA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noProof/>
              </w:rPr>
            </w:pPr>
            <w:r w:rsidRPr="003E16EA"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 w:rsidRPr="003E16EA">
              <w:rPr>
                <w:rStyle w:val="eop"/>
                <w:rFonts w:asciiTheme="minorHAnsi" w:hAnsiTheme="minorHAnsi" w:cstheme="minorHAnsi"/>
                <w:i/>
              </w:rPr>
              <w:t>ous pouvez utiliser l’image ci-dessous pour produire avec vos élèves un énoncé de problèmes de l’une des typologies travaillées à cette manche.</w:t>
            </w:r>
            <w:r w:rsidR="006347E7" w:rsidRPr="003E16EA">
              <w:rPr>
                <w:noProof/>
              </w:rPr>
              <w:t xml:space="preserve"> </w:t>
            </w:r>
          </w:p>
          <w:p w14:paraId="0FA1CE5B" w14:textId="6B7A6CA3" w:rsidR="00662FF4" w:rsidRPr="003E16EA" w:rsidRDefault="00B115D2" w:rsidP="00662FF4">
            <w:pPr>
              <w:rPr>
                <w:rFonts w:ascii="Acceseditionsscript Normal" w:hAnsi="Acceseditionsscript Normal"/>
                <w:sz w:val="24"/>
                <w:szCs w:val="28"/>
              </w:rPr>
            </w:pPr>
            <w:r w:rsidRPr="008A4A1D">
              <w:rPr>
                <w:noProof/>
              </w:rPr>
              <w:drawing>
                <wp:inline distT="0" distB="0" distL="0" distR="0" wp14:anchorId="52A68719" wp14:editId="5999BAD9">
                  <wp:extent cx="2049780" cy="1929020"/>
                  <wp:effectExtent l="0" t="0" r="762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90" cy="19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7923E677" w:rsidR="00FA7D8E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14:paraId="3185F419" w14:textId="77777777" w:rsidR="00FA7D8E" w:rsidRPr="00FA7D8E" w:rsidRDefault="00FA7D8E" w:rsidP="00FA7D8E">
      <w:pPr>
        <w:rPr>
          <w:sz w:val="2"/>
          <w:szCs w:val="2"/>
        </w:rPr>
      </w:pPr>
    </w:p>
    <w:p w14:paraId="3A7C96E1" w14:textId="77777777" w:rsidR="00FA7D8E" w:rsidRPr="00FA7D8E" w:rsidRDefault="00FA7D8E" w:rsidP="00FA7D8E">
      <w:pPr>
        <w:rPr>
          <w:sz w:val="2"/>
          <w:szCs w:val="2"/>
        </w:rPr>
      </w:pPr>
    </w:p>
    <w:p w14:paraId="714D6A79" w14:textId="2016C2EF" w:rsidR="00D45426" w:rsidRDefault="00D45426" w:rsidP="00D45426">
      <w:pPr>
        <w:rPr>
          <w:sz w:val="2"/>
          <w:szCs w:val="2"/>
        </w:rPr>
      </w:pPr>
    </w:p>
    <w:p w14:paraId="51A914F6" w14:textId="77777777" w:rsidR="00D45426" w:rsidRPr="00D45426" w:rsidRDefault="00D45426" w:rsidP="00D45426">
      <w:pPr>
        <w:rPr>
          <w:sz w:val="2"/>
          <w:szCs w:val="2"/>
        </w:rPr>
      </w:pPr>
      <w:bookmarkStart w:id="1" w:name="_GoBack"/>
      <w:bookmarkEnd w:id="1"/>
    </w:p>
    <w:p w14:paraId="392F44CF" w14:textId="77777777" w:rsidR="00D45426" w:rsidRPr="00D45426" w:rsidRDefault="00D45426" w:rsidP="00D45426">
      <w:pPr>
        <w:rPr>
          <w:sz w:val="2"/>
          <w:szCs w:val="2"/>
        </w:rPr>
      </w:pPr>
    </w:p>
    <w:p w14:paraId="0285CE09" w14:textId="77777777" w:rsidR="00D45426" w:rsidRPr="00D45426" w:rsidRDefault="00D45426" w:rsidP="00D45426">
      <w:pPr>
        <w:rPr>
          <w:sz w:val="2"/>
          <w:szCs w:val="2"/>
        </w:rPr>
      </w:pPr>
    </w:p>
    <w:p w14:paraId="7B6448BB" w14:textId="30C4FD6E" w:rsidR="006804A2" w:rsidRPr="00D45426" w:rsidRDefault="006804A2" w:rsidP="00D45426">
      <w:pPr>
        <w:tabs>
          <w:tab w:val="left" w:pos="3360"/>
        </w:tabs>
        <w:rPr>
          <w:sz w:val="2"/>
          <w:szCs w:val="2"/>
        </w:rPr>
      </w:pPr>
    </w:p>
    <w:sectPr w:rsidR="006804A2" w:rsidRPr="00D45426" w:rsidSect="003F07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4A4EC" w14:textId="77777777" w:rsidR="00E538D6" w:rsidRDefault="00E538D6">
      <w:pPr>
        <w:spacing w:after="0" w:line="240" w:lineRule="auto"/>
      </w:pPr>
      <w:r>
        <w:separator/>
      </w:r>
    </w:p>
  </w:endnote>
  <w:endnote w:type="continuationSeparator" w:id="0">
    <w:p w14:paraId="300B0D36" w14:textId="77777777" w:rsidR="00E538D6" w:rsidRDefault="00E5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2408E" w14:textId="77777777" w:rsidR="00FA7D8E" w:rsidRDefault="00FA7D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1DE6A869" w:rsidR="00C60A72" w:rsidRPr="003F07FA" w:rsidRDefault="00C60A72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4</w:t>
    </w:r>
    <w:r w:rsidRPr="003F07FA">
      <w:rPr>
        <w:i/>
      </w:rPr>
      <w:t xml:space="preserve"> - Niveau </w:t>
    </w:r>
    <w:r>
      <w:rPr>
        <w:i/>
      </w:rPr>
      <w:t xml:space="preserve">4 </w:t>
    </w:r>
    <w:r w:rsidRPr="003F07FA">
      <w:rPr>
        <w:i/>
      </w:rPr>
      <w:t xml:space="preserve">- </w:t>
    </w:r>
    <w:r w:rsidR="00FA7D8E">
      <w:rPr>
        <w:i/>
      </w:rPr>
      <w:t>MONO</w:t>
    </w:r>
    <w:r w:rsidRPr="003F07FA">
      <w:rPr>
        <w:i/>
      </w:rPr>
      <w:t>LINGUE - Challenge mathématiques - Année 23-24 - Mission Mathématiques 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C034" w14:textId="77777777" w:rsidR="00FA7D8E" w:rsidRDefault="00FA7D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BC812" w14:textId="77777777" w:rsidR="00E538D6" w:rsidRDefault="00E538D6">
      <w:pPr>
        <w:spacing w:after="0" w:line="240" w:lineRule="auto"/>
      </w:pPr>
      <w:r>
        <w:separator/>
      </w:r>
    </w:p>
  </w:footnote>
  <w:footnote w:type="continuationSeparator" w:id="0">
    <w:p w14:paraId="5A9F7F0E" w14:textId="77777777" w:rsidR="00E538D6" w:rsidRDefault="00E5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216B" w14:textId="77777777" w:rsidR="00FA7D8E" w:rsidRDefault="00FA7D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F65D" w14:textId="77777777" w:rsidR="00FA7D8E" w:rsidRDefault="00FA7D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B00C7" w14:textId="77777777" w:rsidR="00FA7D8E" w:rsidRDefault="00FA7D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3575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5E748B"/>
    <w:multiLevelType w:val="multilevel"/>
    <w:tmpl w:val="77B60E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A3C17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00C6BD6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C46DD3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A124C33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5E4AAE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E57256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E5C29A5"/>
    <w:multiLevelType w:val="multilevel"/>
    <w:tmpl w:val="98A68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479B9"/>
    <w:multiLevelType w:val="multilevel"/>
    <w:tmpl w:val="3A4265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94F1EF7"/>
    <w:multiLevelType w:val="multilevel"/>
    <w:tmpl w:val="D110F70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24B15"/>
    <w:rsid w:val="00060C1D"/>
    <w:rsid w:val="0006792A"/>
    <w:rsid w:val="0007370C"/>
    <w:rsid w:val="00093088"/>
    <w:rsid w:val="000A6606"/>
    <w:rsid w:val="000C7EEE"/>
    <w:rsid w:val="000D01A2"/>
    <w:rsid w:val="000E0C3D"/>
    <w:rsid w:val="001045CF"/>
    <w:rsid w:val="00116232"/>
    <w:rsid w:val="0012521D"/>
    <w:rsid w:val="00135671"/>
    <w:rsid w:val="00137A26"/>
    <w:rsid w:val="001A4102"/>
    <w:rsid w:val="001C4D21"/>
    <w:rsid w:val="001D7700"/>
    <w:rsid w:val="00226A73"/>
    <w:rsid w:val="00226F8B"/>
    <w:rsid w:val="002466B0"/>
    <w:rsid w:val="0026301B"/>
    <w:rsid w:val="00274B82"/>
    <w:rsid w:val="002973EB"/>
    <w:rsid w:val="002A0DF9"/>
    <w:rsid w:val="002A6F13"/>
    <w:rsid w:val="002C5517"/>
    <w:rsid w:val="002C5DC3"/>
    <w:rsid w:val="002D36EC"/>
    <w:rsid w:val="002F0675"/>
    <w:rsid w:val="00313DF4"/>
    <w:rsid w:val="00316D4D"/>
    <w:rsid w:val="00321336"/>
    <w:rsid w:val="0033023C"/>
    <w:rsid w:val="00347C84"/>
    <w:rsid w:val="00356AED"/>
    <w:rsid w:val="00371481"/>
    <w:rsid w:val="003808F0"/>
    <w:rsid w:val="0039117C"/>
    <w:rsid w:val="003A1B84"/>
    <w:rsid w:val="003C1E62"/>
    <w:rsid w:val="003C542B"/>
    <w:rsid w:val="003C5EE0"/>
    <w:rsid w:val="003E16EA"/>
    <w:rsid w:val="003E1C05"/>
    <w:rsid w:val="003E4C2F"/>
    <w:rsid w:val="003F07FA"/>
    <w:rsid w:val="00411971"/>
    <w:rsid w:val="00427AC6"/>
    <w:rsid w:val="00432022"/>
    <w:rsid w:val="00453007"/>
    <w:rsid w:val="00462E87"/>
    <w:rsid w:val="004A7944"/>
    <w:rsid w:val="004B0A6C"/>
    <w:rsid w:val="004E57C7"/>
    <w:rsid w:val="004E6914"/>
    <w:rsid w:val="00501AA0"/>
    <w:rsid w:val="00523DE2"/>
    <w:rsid w:val="005B05D0"/>
    <w:rsid w:val="005B0DF2"/>
    <w:rsid w:val="005B6B93"/>
    <w:rsid w:val="005C290F"/>
    <w:rsid w:val="005D539F"/>
    <w:rsid w:val="005D65C2"/>
    <w:rsid w:val="005E1409"/>
    <w:rsid w:val="005E2510"/>
    <w:rsid w:val="005F4126"/>
    <w:rsid w:val="0060636B"/>
    <w:rsid w:val="00607A9C"/>
    <w:rsid w:val="0061017F"/>
    <w:rsid w:val="006122D0"/>
    <w:rsid w:val="006347E7"/>
    <w:rsid w:val="006604CF"/>
    <w:rsid w:val="00662FF4"/>
    <w:rsid w:val="00672510"/>
    <w:rsid w:val="006804A2"/>
    <w:rsid w:val="006C178E"/>
    <w:rsid w:val="006D2D93"/>
    <w:rsid w:val="006D5B17"/>
    <w:rsid w:val="006D5E25"/>
    <w:rsid w:val="006D79E0"/>
    <w:rsid w:val="00706A53"/>
    <w:rsid w:val="00737C3F"/>
    <w:rsid w:val="00743B36"/>
    <w:rsid w:val="007473B7"/>
    <w:rsid w:val="00777407"/>
    <w:rsid w:val="00794B7A"/>
    <w:rsid w:val="00795921"/>
    <w:rsid w:val="007A0F98"/>
    <w:rsid w:val="007B104D"/>
    <w:rsid w:val="007B1617"/>
    <w:rsid w:val="007B6AB4"/>
    <w:rsid w:val="007C0820"/>
    <w:rsid w:val="007D36FE"/>
    <w:rsid w:val="00812682"/>
    <w:rsid w:val="00813319"/>
    <w:rsid w:val="00817CBD"/>
    <w:rsid w:val="008642F2"/>
    <w:rsid w:val="00877D20"/>
    <w:rsid w:val="008A27D5"/>
    <w:rsid w:val="008B199B"/>
    <w:rsid w:val="008D1D91"/>
    <w:rsid w:val="008D4167"/>
    <w:rsid w:val="008D578E"/>
    <w:rsid w:val="00912052"/>
    <w:rsid w:val="00921C25"/>
    <w:rsid w:val="009237F3"/>
    <w:rsid w:val="00925FFD"/>
    <w:rsid w:val="0094523B"/>
    <w:rsid w:val="00946306"/>
    <w:rsid w:val="00970347"/>
    <w:rsid w:val="0098717D"/>
    <w:rsid w:val="009B4822"/>
    <w:rsid w:val="009D1A1F"/>
    <w:rsid w:val="009E3AF2"/>
    <w:rsid w:val="009E3B6A"/>
    <w:rsid w:val="00A07CCF"/>
    <w:rsid w:val="00A16732"/>
    <w:rsid w:val="00A4202C"/>
    <w:rsid w:val="00A52FD7"/>
    <w:rsid w:val="00A60A85"/>
    <w:rsid w:val="00A87361"/>
    <w:rsid w:val="00AD743B"/>
    <w:rsid w:val="00B115D2"/>
    <w:rsid w:val="00B40317"/>
    <w:rsid w:val="00B40787"/>
    <w:rsid w:val="00B71B60"/>
    <w:rsid w:val="00B73B0C"/>
    <w:rsid w:val="00B808C8"/>
    <w:rsid w:val="00B82AEF"/>
    <w:rsid w:val="00B82FE1"/>
    <w:rsid w:val="00B950A2"/>
    <w:rsid w:val="00B95CF7"/>
    <w:rsid w:val="00BC5013"/>
    <w:rsid w:val="00BD73A5"/>
    <w:rsid w:val="00C158CA"/>
    <w:rsid w:val="00C16A46"/>
    <w:rsid w:val="00C2710D"/>
    <w:rsid w:val="00C32C04"/>
    <w:rsid w:val="00C33F6F"/>
    <w:rsid w:val="00C5557A"/>
    <w:rsid w:val="00C555AB"/>
    <w:rsid w:val="00C60A72"/>
    <w:rsid w:val="00C82B6E"/>
    <w:rsid w:val="00CD4C28"/>
    <w:rsid w:val="00CE1AC0"/>
    <w:rsid w:val="00CE53DA"/>
    <w:rsid w:val="00D15906"/>
    <w:rsid w:val="00D27B94"/>
    <w:rsid w:val="00D357BC"/>
    <w:rsid w:val="00D41780"/>
    <w:rsid w:val="00D45426"/>
    <w:rsid w:val="00D53212"/>
    <w:rsid w:val="00D86927"/>
    <w:rsid w:val="00DA21D9"/>
    <w:rsid w:val="00DA27DD"/>
    <w:rsid w:val="00DA5E86"/>
    <w:rsid w:val="00DB67B7"/>
    <w:rsid w:val="00DC5959"/>
    <w:rsid w:val="00E21DBA"/>
    <w:rsid w:val="00E440D5"/>
    <w:rsid w:val="00E538D6"/>
    <w:rsid w:val="00E618C4"/>
    <w:rsid w:val="00E77E5E"/>
    <w:rsid w:val="00EA1186"/>
    <w:rsid w:val="00EB282B"/>
    <w:rsid w:val="00EE095E"/>
    <w:rsid w:val="00EE1881"/>
    <w:rsid w:val="00F01DC2"/>
    <w:rsid w:val="00F035FC"/>
    <w:rsid w:val="00F41016"/>
    <w:rsid w:val="00F60FBB"/>
    <w:rsid w:val="00F734BE"/>
    <w:rsid w:val="00F94D43"/>
    <w:rsid w:val="00FA5719"/>
    <w:rsid w:val="00FA7D8E"/>
    <w:rsid w:val="00FB30F8"/>
    <w:rsid w:val="00FB7DEB"/>
    <w:rsid w:val="00FC6745"/>
    <w:rsid w:val="00FD52C5"/>
    <w:rsid w:val="00FE105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qFormat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5CF7"/>
    <w:pPr>
      <w:suppressAutoHyphens/>
      <w:ind w:left="720"/>
      <w:contextualSpacing/>
    </w:pPr>
  </w:style>
  <w:style w:type="paragraph" w:styleId="Corpsdetexte">
    <w:name w:val="Body Text"/>
    <w:basedOn w:val="Normal"/>
    <w:link w:val="CorpsdetexteCar"/>
    <w:rsid w:val="00C2710D"/>
    <w:pPr>
      <w:suppressAutoHyphens/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99"/>
    <w:qFormat/>
    <w:rsid w:val="00C2710D"/>
  </w:style>
  <w:style w:type="character" w:styleId="Textedelespacerserv">
    <w:name w:val="Placeholder Text"/>
    <w:basedOn w:val="Policepardfaut"/>
    <w:uiPriority w:val="99"/>
    <w:semiHidden/>
    <w:qFormat/>
    <w:rsid w:val="002A0DF9"/>
    <w:rPr>
      <w:color w:val="808080"/>
    </w:rPr>
  </w:style>
  <w:style w:type="character" w:customStyle="1" w:styleId="TitreCar">
    <w:name w:val="Titre Car"/>
    <w:basedOn w:val="Policepardfaut"/>
    <w:link w:val="Titre"/>
    <w:qFormat/>
    <w:rsid w:val="005E1409"/>
    <w:rPr>
      <w:rFonts w:ascii="Carlito" w:eastAsia="Noto Sans SC Regular" w:hAnsi="Carlito" w:cs="Noto Sans Devanagari"/>
      <w:sz w:val="28"/>
      <w:szCs w:val="28"/>
    </w:rPr>
  </w:style>
  <w:style w:type="paragraph" w:styleId="Titre">
    <w:name w:val="Title"/>
    <w:basedOn w:val="Normal"/>
    <w:next w:val="Corpsdetexte"/>
    <w:link w:val="TitreCar"/>
    <w:qFormat/>
    <w:rsid w:val="005E1409"/>
    <w:pPr>
      <w:keepNext/>
      <w:suppressAutoHyphens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character" w:customStyle="1" w:styleId="TitreCar1">
    <w:name w:val="Titre Car1"/>
    <w:basedOn w:val="Policepardfaut"/>
    <w:uiPriority w:val="10"/>
    <w:rsid w:val="005E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">
    <w:name w:val="List"/>
    <w:basedOn w:val="Corpsdetexte"/>
    <w:rsid w:val="00EA1186"/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0C5F-3AA9-4BBE-87D3-10D69DDE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2748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4</cp:revision>
  <cp:lastPrinted>2024-05-17T09:50:00Z</cp:lastPrinted>
  <dcterms:created xsi:type="dcterms:W3CDTF">2024-05-17T09:50:00Z</dcterms:created>
  <dcterms:modified xsi:type="dcterms:W3CDTF">2024-05-17T14:25:00Z</dcterms:modified>
</cp:coreProperties>
</file>